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701"/>
        <w:gridCol w:w="4819"/>
        <w:gridCol w:w="7371"/>
      </w:tblGrid>
      <w:tr w:rsidR="0099108E" w:rsidRPr="003C61C0" w:rsidTr="0099108E">
        <w:trPr>
          <w:trHeight w:val="363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Н/А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b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b/>
                <w:color w:val="373A3C"/>
                <w:sz w:val="24"/>
                <w:szCs w:val="24"/>
                <w:lang w:eastAsia="ru-RU"/>
              </w:rPr>
              <w:t xml:space="preserve">2 курс </w:t>
            </w:r>
            <w:proofErr w:type="spellStart"/>
            <w:r w:rsidRPr="003C61C0">
              <w:rPr>
                <w:rFonts w:ascii="alegreyasansL" w:eastAsia="Times New Roman" w:hAnsi="alegreyasansL" w:cs="Times New Roman"/>
                <w:b/>
                <w:color w:val="373A3C"/>
                <w:sz w:val="24"/>
                <w:szCs w:val="24"/>
                <w:lang w:eastAsia="ru-RU"/>
              </w:rPr>
              <w:t>Бастауыш</w:t>
            </w:r>
            <w:proofErr w:type="spellEnd"/>
            <w:r w:rsidRPr="003C61C0">
              <w:rPr>
                <w:rFonts w:ascii="alegreyasansL" w:eastAsia="Times New Roman" w:hAnsi="alegreyasansL" w:cs="Times New Roman"/>
                <w:b/>
                <w:color w:val="373A3C"/>
                <w:sz w:val="24"/>
                <w:szCs w:val="24"/>
                <w:lang w:eastAsia="ru-RU"/>
              </w:rPr>
              <w:t xml:space="preserve"> б</w:t>
            </w:r>
            <w:r w:rsidRPr="003C61C0">
              <w:rPr>
                <w:rFonts w:ascii="alegreyasansL" w:eastAsia="Times New Roman" w:hAnsi="alegreyasansL" w:cs="Times New Roman"/>
                <w:b/>
                <w:color w:val="373A3C"/>
                <w:sz w:val="24"/>
                <w:szCs w:val="24"/>
                <w:lang w:val="kk-KZ" w:eastAsia="ru-RU"/>
              </w:rPr>
              <w:t>і</w:t>
            </w:r>
            <w:proofErr w:type="spellStart"/>
            <w:r w:rsidRPr="003C61C0">
              <w:rPr>
                <w:rFonts w:ascii="alegreyasansL" w:eastAsia="Times New Roman" w:hAnsi="alegreyasansL" w:cs="Times New Roman"/>
                <w:b/>
                <w:color w:val="373A3C"/>
                <w:sz w:val="24"/>
                <w:szCs w:val="24"/>
                <w:lang w:eastAsia="ru-RU"/>
              </w:rPr>
              <w:t>лім</w:t>
            </w:r>
            <w:proofErr w:type="spellEnd"/>
            <w:r w:rsidRPr="003C61C0">
              <w:rPr>
                <w:rFonts w:ascii="alegreyasansL" w:eastAsia="Times New Roman" w:hAnsi="alegreyasansL" w:cs="Times New Roman"/>
                <w:b/>
                <w:color w:val="373A3C"/>
                <w:sz w:val="24"/>
                <w:szCs w:val="24"/>
                <w:lang w:eastAsia="ru-RU"/>
              </w:rPr>
              <w:t xml:space="preserve"> беру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b/>
                <w:color w:val="373A3C"/>
                <w:sz w:val="24"/>
                <w:szCs w:val="24"/>
                <w:lang w:eastAsia="ru-RU"/>
              </w:rPr>
            </w:pPr>
            <w:r>
              <w:rPr>
                <w:rFonts w:ascii="alegreyasansL" w:eastAsia="Times New Roman" w:hAnsi="alegreyasansL" w:cs="Times New Roman"/>
                <w:b/>
                <w:color w:val="373A3C"/>
                <w:sz w:val="24"/>
                <w:szCs w:val="24"/>
                <w:lang w:val="kk-KZ" w:eastAsia="ru-RU"/>
              </w:rPr>
              <w:t>3</w:t>
            </w:r>
            <w:r w:rsidRPr="003C61C0">
              <w:rPr>
                <w:rFonts w:ascii="alegreyasansL" w:eastAsia="Times New Roman" w:hAnsi="alegreyasansL" w:cs="Times New Roman"/>
                <w:b/>
                <w:color w:val="373A3C"/>
                <w:sz w:val="24"/>
                <w:szCs w:val="24"/>
                <w:lang w:eastAsia="ru-RU"/>
              </w:rPr>
              <w:t xml:space="preserve"> курс </w:t>
            </w:r>
            <w:proofErr w:type="spellStart"/>
            <w:r w:rsidRPr="003C61C0">
              <w:rPr>
                <w:rFonts w:ascii="alegreyasansL" w:eastAsia="Times New Roman" w:hAnsi="alegreyasansL" w:cs="Times New Roman"/>
                <w:b/>
                <w:color w:val="373A3C"/>
                <w:sz w:val="24"/>
                <w:szCs w:val="24"/>
                <w:lang w:eastAsia="ru-RU"/>
              </w:rPr>
              <w:t>Бастауыш</w:t>
            </w:r>
            <w:proofErr w:type="spellEnd"/>
            <w:r w:rsidRPr="003C61C0">
              <w:rPr>
                <w:rFonts w:ascii="alegreyasansL" w:eastAsia="Times New Roman" w:hAnsi="alegreyasansL" w:cs="Times New Roman"/>
                <w:b/>
                <w:color w:val="373A3C"/>
                <w:sz w:val="24"/>
                <w:szCs w:val="24"/>
                <w:lang w:eastAsia="ru-RU"/>
              </w:rPr>
              <w:t xml:space="preserve"> б</w:t>
            </w:r>
            <w:r w:rsidRPr="003C61C0">
              <w:rPr>
                <w:rFonts w:ascii="alegreyasansL" w:eastAsia="Times New Roman" w:hAnsi="alegreyasansL" w:cs="Times New Roman"/>
                <w:b/>
                <w:color w:val="373A3C"/>
                <w:sz w:val="24"/>
                <w:szCs w:val="24"/>
                <w:lang w:val="kk-KZ" w:eastAsia="ru-RU"/>
              </w:rPr>
              <w:t>і</w:t>
            </w:r>
            <w:proofErr w:type="spellStart"/>
            <w:r w:rsidRPr="003C61C0">
              <w:rPr>
                <w:rFonts w:ascii="alegreyasansL" w:eastAsia="Times New Roman" w:hAnsi="alegreyasansL" w:cs="Times New Roman"/>
                <w:b/>
                <w:color w:val="373A3C"/>
                <w:sz w:val="24"/>
                <w:szCs w:val="24"/>
                <w:lang w:eastAsia="ru-RU"/>
              </w:rPr>
              <w:t>лім</w:t>
            </w:r>
            <w:proofErr w:type="spellEnd"/>
            <w:r w:rsidRPr="003C61C0">
              <w:rPr>
                <w:rFonts w:ascii="alegreyasansL" w:eastAsia="Times New Roman" w:hAnsi="alegreyasansL" w:cs="Times New Roman"/>
                <w:b/>
                <w:color w:val="373A3C"/>
                <w:sz w:val="24"/>
                <w:szCs w:val="24"/>
                <w:lang w:eastAsia="ru-RU"/>
              </w:rPr>
              <w:t xml:space="preserve"> беру</w:t>
            </w:r>
          </w:p>
        </w:tc>
      </w:tr>
      <w:tr w:rsidR="0099108E" w:rsidRPr="003C61C0" w:rsidTr="0099108E">
        <w:trPr>
          <w:trHeight w:val="382"/>
        </w:trPr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proofErr w:type="spellStart"/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Пн</w:t>
            </w:r>
            <w:proofErr w:type="spellEnd"/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/</w:t>
            </w:r>
            <w:proofErr w:type="spellStart"/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Дс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08.30 - 09.50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99108E" w:rsidRPr="003C61C0" w:rsidRDefault="0099108E" w:rsidP="0099108E">
            <w:pPr>
              <w:spacing w:after="100" w:afterAutospacing="1" w:line="240" w:lineRule="auto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 – Зейнетуллақызы М.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Default="0099108E" w:rsidP="0099108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Философия негіздері – Оразбекова А.Р.</w:t>
            </w:r>
          </w:p>
        </w:tc>
      </w:tr>
      <w:tr w:rsidR="0099108E" w:rsidRPr="0099108E" w:rsidTr="0099108E">
        <w:trPr>
          <w:trHeight w:val="473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08E" w:rsidRPr="003C61C0" w:rsidRDefault="0099108E" w:rsidP="0099108E">
            <w:pPr>
              <w:spacing w:after="0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10.00 - 11.20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99108E" w:rsidRDefault="0099108E" w:rsidP="0099108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тілі – Тусупова Р.Ш.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Default="0099108E" w:rsidP="0099108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Кәсіби орыс тілі – Тусупова Р.Ш.</w:t>
            </w:r>
          </w:p>
        </w:tc>
      </w:tr>
      <w:tr w:rsidR="0099108E" w:rsidRPr="003C61C0" w:rsidTr="0099108E">
        <w:trPr>
          <w:trHeight w:val="427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08E" w:rsidRPr="0099108E" w:rsidRDefault="0099108E" w:rsidP="0099108E">
            <w:pPr>
              <w:spacing w:after="0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11.30 -12.50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Pr="003C61C0" w:rsidRDefault="0099108E" w:rsidP="0099108E">
            <w:pPr>
              <w:spacing w:after="100" w:afterAutospacing="1" w:line="240" w:lineRule="auto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Психология – Хушкелдиева С.Б.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Default="0099108E" w:rsidP="0099108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Кәсіби шет тілі – Халманова К.К.</w:t>
            </w:r>
          </w:p>
        </w:tc>
      </w:tr>
      <w:tr w:rsidR="0099108E" w:rsidRPr="003C61C0" w:rsidTr="0099108E">
        <w:trPr>
          <w:trHeight w:val="382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08E" w:rsidRPr="003C61C0" w:rsidRDefault="0099108E" w:rsidP="0099108E">
            <w:pPr>
              <w:spacing w:after="0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13.00 - 14.20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99108E" w:rsidRPr="003C61C0" w:rsidRDefault="0099108E" w:rsidP="0099108E">
            <w:pPr>
              <w:spacing w:after="100" w:afterAutospacing="1" w:line="240" w:lineRule="auto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Жаңа педагогикалық технология - Хушкелдиева С.Б.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Pr="003C61C0" w:rsidRDefault="0099108E" w:rsidP="0099108E">
            <w:pPr>
              <w:spacing w:after="100" w:afterAutospacing="1" w:line="240" w:lineRule="auto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 – Шералиева Р.И.</w:t>
            </w:r>
          </w:p>
        </w:tc>
      </w:tr>
      <w:tr w:rsidR="0099108E" w:rsidRPr="003C61C0" w:rsidTr="0099108E">
        <w:trPr>
          <w:trHeight w:val="382"/>
        </w:trPr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Вт/</w:t>
            </w:r>
            <w:proofErr w:type="spellStart"/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Сс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08.30 - 09.50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99108E" w:rsidRPr="003C61C0" w:rsidRDefault="0099108E" w:rsidP="0099108E">
            <w:pPr>
              <w:spacing w:after="100" w:afterAutospacing="1" w:line="240" w:lineRule="auto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әдебиеті - Зейнетуллақызы М.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Default="0099108E" w:rsidP="0099108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Психология – Молдабек Г.Т.</w:t>
            </w:r>
          </w:p>
        </w:tc>
      </w:tr>
      <w:tr w:rsidR="0099108E" w:rsidRPr="003C61C0" w:rsidTr="0099108E">
        <w:trPr>
          <w:trHeight w:val="382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08E" w:rsidRPr="003C61C0" w:rsidRDefault="0099108E" w:rsidP="0099108E">
            <w:pPr>
              <w:spacing w:after="0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10.00 - 11.20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99108E" w:rsidRDefault="0099108E" w:rsidP="0099108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Қазіргі қазақ тілі ж/е қазақ тілін оқыту әдістемесі , каллиграфия - Зейнетуллақызы М.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Default="0099108E" w:rsidP="0099108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Педагогика – Хушкелдиева С.Б. </w:t>
            </w:r>
          </w:p>
        </w:tc>
      </w:tr>
      <w:tr w:rsidR="0099108E" w:rsidRPr="003C61C0" w:rsidTr="0099108E">
        <w:trPr>
          <w:trHeight w:val="730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08E" w:rsidRPr="003C61C0" w:rsidRDefault="0099108E" w:rsidP="0099108E">
            <w:pPr>
              <w:spacing w:after="0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11.30 -12.50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99108E" w:rsidRDefault="0099108E" w:rsidP="0099108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Математиканың теориялық негіздері ж/е бастауыш класта математиканы оқыту әдістемесі - Дюшенбиев А.С.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Default="0099108E" w:rsidP="0099108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Жаңа педагогикалық технология  - Молдабек Г.Т.</w:t>
            </w:r>
          </w:p>
        </w:tc>
      </w:tr>
      <w:tr w:rsidR="0099108E" w:rsidRPr="003C61C0" w:rsidTr="0099108E">
        <w:trPr>
          <w:trHeight w:val="403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08E" w:rsidRPr="003C61C0" w:rsidRDefault="0099108E" w:rsidP="0099108E">
            <w:pPr>
              <w:spacing w:after="0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13.00 - 14.20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99108E" w:rsidRPr="003C61C0" w:rsidRDefault="0099108E" w:rsidP="0099108E">
            <w:pPr>
              <w:spacing w:after="100" w:afterAutospacing="1" w:line="240" w:lineRule="auto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 - Шералиева Р.И.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Default="0099108E" w:rsidP="0099108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Менеджмент негіздері – Сауранбекова М.Т.</w:t>
            </w:r>
          </w:p>
        </w:tc>
      </w:tr>
      <w:tr w:rsidR="0099108E" w:rsidRPr="003C61C0" w:rsidTr="0099108E">
        <w:trPr>
          <w:trHeight w:val="363"/>
        </w:trPr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Ср/Ср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08.30 - 09.50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Pr="003C61C0" w:rsidRDefault="0099108E" w:rsidP="0099108E">
            <w:pPr>
              <w:spacing w:after="100" w:afterAutospacing="1" w:line="240" w:lineRule="auto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 - Зейнетуллақызы М.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Default="0099108E" w:rsidP="0099108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Математиканың теориялық негіздері ж/е бастауыш класта математиканы оқыту әдістемесі – Дюшенбиев А.С.</w:t>
            </w:r>
          </w:p>
        </w:tc>
      </w:tr>
      <w:tr w:rsidR="0099108E" w:rsidRPr="003C61C0" w:rsidTr="0099108E">
        <w:trPr>
          <w:trHeight w:val="403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08E" w:rsidRPr="003C61C0" w:rsidRDefault="0099108E" w:rsidP="0099108E">
            <w:pPr>
              <w:spacing w:after="0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10.00 - 11.20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99108E" w:rsidRPr="003C61C0" w:rsidRDefault="0099108E" w:rsidP="0099108E">
            <w:pPr>
              <w:spacing w:after="100" w:afterAutospacing="1" w:line="240" w:lineRule="auto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Шетел тілі – Халманова К.К.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Default="0099108E" w:rsidP="0099108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 ж/е дүниетануды оқыту әдістемесі – Туленова М.С.</w:t>
            </w:r>
          </w:p>
        </w:tc>
      </w:tr>
      <w:tr w:rsidR="0099108E" w:rsidRPr="003C61C0" w:rsidTr="0099108E">
        <w:trPr>
          <w:trHeight w:val="442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08E" w:rsidRPr="003C61C0" w:rsidRDefault="0099108E" w:rsidP="0099108E">
            <w:pPr>
              <w:spacing w:after="0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11.30 -12.50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Pr="003C61C0" w:rsidRDefault="0099108E" w:rsidP="0099108E">
            <w:pPr>
              <w:spacing w:after="100" w:afterAutospacing="1" w:line="240" w:lineRule="auto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Педагогика - Хушкелдиева С.Б.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Default="0099108E" w:rsidP="0099108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Қоғамтану ж/е өзін-өзі тану оқыту әдістемесі - Туленова М.С.</w:t>
            </w:r>
          </w:p>
        </w:tc>
      </w:tr>
      <w:tr w:rsidR="0099108E" w:rsidRPr="003C61C0" w:rsidTr="0099108E">
        <w:trPr>
          <w:trHeight w:val="382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08E" w:rsidRPr="003C61C0" w:rsidRDefault="0099108E" w:rsidP="0099108E">
            <w:pPr>
              <w:spacing w:after="0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13.00 - 14.20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99108E" w:rsidRPr="003C61C0" w:rsidRDefault="0099108E" w:rsidP="0099108E">
            <w:pPr>
              <w:spacing w:after="100" w:afterAutospacing="1" w:line="240" w:lineRule="auto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 – Шералиева Р.И.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Default="0099108E" w:rsidP="0099108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 оқыту әдістемесі мен ырғақ - Шералиева Р.И.</w:t>
            </w:r>
          </w:p>
        </w:tc>
      </w:tr>
      <w:tr w:rsidR="0099108E" w:rsidRPr="003C61C0" w:rsidTr="0099108E">
        <w:trPr>
          <w:trHeight w:val="382"/>
        </w:trPr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proofErr w:type="spellStart"/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Чт</w:t>
            </w:r>
            <w:proofErr w:type="spellEnd"/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/</w:t>
            </w:r>
            <w:proofErr w:type="spellStart"/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Бс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08.30 - 09.50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99108E" w:rsidRDefault="0099108E" w:rsidP="0099108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 – Дюшенбиев А.С.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Default="0099108E" w:rsidP="0099108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Психология - Молдабек Г.Т.</w:t>
            </w:r>
          </w:p>
        </w:tc>
      </w:tr>
      <w:tr w:rsidR="0099108E" w:rsidRPr="003C61C0" w:rsidTr="0099108E">
        <w:trPr>
          <w:trHeight w:val="460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08E" w:rsidRPr="003C61C0" w:rsidRDefault="0099108E" w:rsidP="0099108E">
            <w:pPr>
              <w:spacing w:after="0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10.00 - 11.20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99108E" w:rsidRDefault="0099108E" w:rsidP="0099108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Мәдениеттану  - Туленова М.С.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Default="0099108E" w:rsidP="0099108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Педагогика - Хушкелдиева С.Б.</w:t>
            </w:r>
          </w:p>
        </w:tc>
      </w:tr>
      <w:tr w:rsidR="0099108E" w:rsidRPr="0099108E" w:rsidTr="0099108E">
        <w:trPr>
          <w:trHeight w:val="403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08E" w:rsidRPr="003C61C0" w:rsidRDefault="0099108E" w:rsidP="0099108E">
            <w:pPr>
              <w:spacing w:after="0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11.30 -12.50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99108E" w:rsidRDefault="0099108E" w:rsidP="0099108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Анатомия, физиология ж/е мектеп гигиенасы – Казыбаева Г.С.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Default="0099108E" w:rsidP="0099108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Математиканың теориялық негіздері ж/е бастауыш класта математиканы оқыту әдістемесі - Дюшенбиев А.С.</w:t>
            </w:r>
          </w:p>
        </w:tc>
      </w:tr>
      <w:tr w:rsidR="0099108E" w:rsidRPr="003C61C0" w:rsidTr="0099108E">
        <w:trPr>
          <w:trHeight w:val="382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08E" w:rsidRPr="0099108E" w:rsidRDefault="0099108E" w:rsidP="0099108E">
            <w:pPr>
              <w:spacing w:after="0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13.00 - 14.20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99108E" w:rsidRDefault="0099108E" w:rsidP="0099108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Психология - Хушкелдиева С.Б.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Default="0099108E" w:rsidP="0099108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9108E" w:rsidRPr="003C61C0" w:rsidTr="0099108E">
        <w:trPr>
          <w:trHeight w:val="382"/>
        </w:trPr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proofErr w:type="spellStart"/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Пт</w:t>
            </w:r>
            <w:proofErr w:type="spellEnd"/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/</w:t>
            </w:r>
            <w:proofErr w:type="spellStart"/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Жм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08.30 - 09.50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Pr="003C61C0" w:rsidRDefault="0099108E" w:rsidP="0099108E">
            <w:pPr>
              <w:spacing w:after="100" w:afterAutospacing="1" w:line="240" w:lineRule="auto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Default="0099108E" w:rsidP="0099108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Кәсіби орыс тілі - Тусупова Р.Ш.</w:t>
            </w:r>
          </w:p>
        </w:tc>
      </w:tr>
      <w:tr w:rsidR="0099108E" w:rsidRPr="003C61C0" w:rsidTr="0099108E">
        <w:trPr>
          <w:trHeight w:val="382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08E" w:rsidRPr="003C61C0" w:rsidRDefault="0099108E" w:rsidP="0099108E">
            <w:pPr>
              <w:spacing w:after="0" w:line="240" w:lineRule="auto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10.00 - 11.20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99108E" w:rsidRPr="003C61C0" w:rsidRDefault="0099108E" w:rsidP="0099108E">
            <w:pPr>
              <w:spacing w:after="100" w:afterAutospacing="1" w:line="240" w:lineRule="auto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Default="0099108E" w:rsidP="0099108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Кәсіби шет тілі  - Халманова К.К.</w:t>
            </w:r>
          </w:p>
        </w:tc>
      </w:tr>
      <w:tr w:rsidR="0099108E" w:rsidRPr="003C61C0" w:rsidTr="0099108E">
        <w:trPr>
          <w:trHeight w:val="382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08E" w:rsidRPr="003C61C0" w:rsidRDefault="0099108E" w:rsidP="0099108E">
            <w:pPr>
              <w:spacing w:after="0" w:line="240" w:lineRule="auto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11.30 -12.50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99108E" w:rsidRPr="003C61C0" w:rsidRDefault="0099108E" w:rsidP="0099108E">
            <w:pPr>
              <w:spacing w:after="100" w:afterAutospacing="1" w:line="240" w:lineRule="auto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Pr="003C61C0" w:rsidRDefault="0099108E" w:rsidP="0099108E">
            <w:pPr>
              <w:spacing w:after="100" w:afterAutospacing="1" w:line="240" w:lineRule="auto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тәрбиесі - Шералиева Р.И.</w:t>
            </w:r>
          </w:p>
        </w:tc>
      </w:tr>
      <w:tr w:rsidR="0099108E" w:rsidRPr="003C61C0" w:rsidTr="0099108E">
        <w:trPr>
          <w:trHeight w:val="369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108E" w:rsidRPr="003C61C0" w:rsidRDefault="0099108E" w:rsidP="0099108E">
            <w:pPr>
              <w:spacing w:after="0" w:line="240" w:lineRule="auto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99108E" w:rsidRPr="003C61C0" w:rsidRDefault="0099108E" w:rsidP="0099108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13.00 - 14.20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Pr="003C61C0" w:rsidRDefault="0099108E" w:rsidP="0099108E">
            <w:pPr>
              <w:spacing w:after="100" w:afterAutospacing="1" w:line="240" w:lineRule="auto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9108E" w:rsidRPr="003C61C0" w:rsidRDefault="0099108E" w:rsidP="0099108E">
            <w:pPr>
              <w:spacing w:after="100" w:afterAutospacing="1" w:line="240" w:lineRule="auto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</w:tr>
    </w:tbl>
    <w:p w:rsidR="00C73940" w:rsidRDefault="003C61C0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val="en-US" w:eastAsia="ru-RU"/>
        </w:rPr>
      </w:pPr>
      <w:r w:rsidRPr="003C61C0">
        <w:rPr>
          <w:rFonts w:ascii="alegreyasansL" w:eastAsia="Times New Roman" w:hAnsi="alegreyasansL" w:cs="Times New Roman"/>
          <w:color w:val="373A3C"/>
          <w:sz w:val="24"/>
          <w:szCs w:val="24"/>
          <w:lang w:val="en-US" w:eastAsia="ru-RU"/>
        </w:rPr>
        <w:t> </w:t>
      </w:r>
    </w:p>
    <w:p w:rsidR="008F3651" w:rsidRDefault="008F3651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val="en-US" w:eastAsia="ru-RU"/>
        </w:rPr>
      </w:pPr>
    </w:p>
    <w:p w:rsidR="008F3651" w:rsidRDefault="008F3651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val="en-US" w:eastAsia="ru-RU"/>
        </w:rPr>
      </w:pPr>
    </w:p>
    <w:p w:rsidR="008F3651" w:rsidRDefault="008F3651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val="en-US" w:eastAsia="ru-RU"/>
        </w:rPr>
      </w:pPr>
    </w:p>
    <w:p w:rsidR="00345AF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val="en-US" w:eastAsia="ru-RU"/>
        </w:rPr>
      </w:pPr>
    </w:p>
    <w:p w:rsidR="00345AF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val="en-US" w:eastAsia="ru-RU"/>
        </w:rPr>
      </w:pPr>
    </w:p>
    <w:p w:rsidR="00345AF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val="en-US" w:eastAsia="ru-RU"/>
        </w:rPr>
      </w:pPr>
    </w:p>
    <w:p w:rsidR="00345AF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val="en-US" w:eastAsia="ru-RU"/>
        </w:rPr>
      </w:pPr>
    </w:p>
    <w:p w:rsidR="00345AF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val="en-US" w:eastAsia="ru-RU"/>
        </w:rPr>
      </w:pPr>
    </w:p>
    <w:p w:rsidR="00345AF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val="en-US" w:eastAsia="ru-RU"/>
        </w:rPr>
      </w:pPr>
    </w:p>
    <w:p w:rsidR="00345AF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val="en-US" w:eastAsia="ru-RU"/>
        </w:rPr>
      </w:pPr>
    </w:p>
    <w:p w:rsidR="00345AF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val="en-US" w:eastAsia="ru-RU"/>
        </w:rPr>
      </w:pPr>
    </w:p>
    <w:p w:rsidR="00345AF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val="en-US" w:eastAsia="ru-RU"/>
        </w:rPr>
      </w:pPr>
    </w:p>
    <w:p w:rsidR="00345AF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val="en-US" w:eastAsia="ru-RU"/>
        </w:rPr>
      </w:pPr>
    </w:p>
    <w:p w:rsidR="00345AF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val="en-US" w:eastAsia="ru-RU"/>
        </w:rPr>
      </w:pPr>
    </w:p>
    <w:p w:rsidR="008F3651" w:rsidRDefault="008F3651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val="en-US" w:eastAsia="ru-RU"/>
        </w:rPr>
      </w:pPr>
    </w:p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701"/>
        <w:gridCol w:w="5812"/>
        <w:gridCol w:w="6378"/>
      </w:tblGrid>
      <w:tr w:rsidR="00345AFE" w:rsidRPr="003C61C0" w:rsidTr="00106A9E">
        <w:trPr>
          <w:trHeight w:val="363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345AFE" w:rsidRPr="003C61C0" w:rsidRDefault="00345AFE" w:rsidP="00A51409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Н/А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345AFE" w:rsidRPr="003C61C0" w:rsidRDefault="00345AFE" w:rsidP="00A51409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345AFE" w:rsidRPr="00345AFE" w:rsidRDefault="00345AFE" w:rsidP="00345AF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b/>
                <w:color w:val="373A3C"/>
                <w:sz w:val="24"/>
                <w:szCs w:val="24"/>
                <w:lang w:val="kk-KZ" w:eastAsia="ru-RU"/>
              </w:rPr>
            </w:pPr>
            <w:r>
              <w:rPr>
                <w:rFonts w:ascii="alegreyasansL" w:eastAsia="Times New Roman" w:hAnsi="alegreyasansL" w:cs="Times New Roman"/>
                <w:b/>
                <w:color w:val="373A3C"/>
                <w:sz w:val="24"/>
                <w:szCs w:val="24"/>
                <w:lang w:eastAsia="ru-RU"/>
              </w:rPr>
              <w:t>1</w:t>
            </w:r>
            <w:r w:rsidRPr="003C61C0">
              <w:rPr>
                <w:rFonts w:ascii="alegreyasansL" w:eastAsia="Times New Roman" w:hAnsi="alegreyasansL" w:cs="Times New Roman"/>
                <w:b/>
                <w:color w:val="373A3C"/>
                <w:sz w:val="24"/>
                <w:szCs w:val="24"/>
                <w:lang w:eastAsia="ru-RU"/>
              </w:rPr>
              <w:t xml:space="preserve"> курс </w:t>
            </w:r>
            <w:r>
              <w:rPr>
                <w:rFonts w:ascii="alegreyasansL" w:eastAsia="Times New Roman" w:hAnsi="alegreyasansL" w:cs="Times New Roman"/>
                <w:b/>
                <w:color w:val="373A3C"/>
                <w:sz w:val="24"/>
                <w:szCs w:val="24"/>
                <w:lang w:val="kk-KZ" w:eastAsia="ru-RU"/>
              </w:rPr>
              <w:t>Құқықтану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45AFE" w:rsidRPr="00345AFE" w:rsidRDefault="00345AFE" w:rsidP="00345AF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b/>
                <w:color w:val="373A3C"/>
                <w:sz w:val="24"/>
                <w:szCs w:val="24"/>
                <w:lang w:val="kk-KZ" w:eastAsia="ru-RU"/>
              </w:rPr>
            </w:pPr>
            <w:r>
              <w:rPr>
                <w:rFonts w:ascii="alegreyasansL" w:eastAsia="Times New Roman" w:hAnsi="alegreyasansL" w:cs="Times New Roman"/>
                <w:b/>
                <w:color w:val="373A3C"/>
                <w:sz w:val="24"/>
                <w:szCs w:val="24"/>
                <w:lang w:val="kk-KZ" w:eastAsia="ru-RU"/>
              </w:rPr>
              <w:t>2</w:t>
            </w:r>
            <w:r w:rsidRPr="003C61C0">
              <w:rPr>
                <w:rFonts w:ascii="alegreyasansL" w:eastAsia="Times New Roman" w:hAnsi="alegreyasansL" w:cs="Times New Roman"/>
                <w:b/>
                <w:color w:val="373A3C"/>
                <w:sz w:val="24"/>
                <w:szCs w:val="24"/>
                <w:lang w:eastAsia="ru-RU"/>
              </w:rPr>
              <w:t xml:space="preserve"> курс </w:t>
            </w:r>
            <w:r>
              <w:rPr>
                <w:rFonts w:ascii="alegreyasansL" w:eastAsia="Times New Roman" w:hAnsi="alegreyasansL" w:cs="Times New Roman"/>
                <w:b/>
                <w:color w:val="373A3C"/>
                <w:sz w:val="24"/>
                <w:szCs w:val="24"/>
                <w:lang w:val="kk-KZ" w:eastAsia="ru-RU"/>
              </w:rPr>
              <w:t>Құқықтану</w:t>
            </w:r>
          </w:p>
        </w:tc>
      </w:tr>
      <w:tr w:rsidR="00106A9E" w:rsidRPr="003C61C0" w:rsidTr="00106A9E">
        <w:trPr>
          <w:trHeight w:val="382"/>
        </w:trPr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106A9E" w:rsidRPr="003C61C0" w:rsidRDefault="00106A9E" w:rsidP="00106A9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proofErr w:type="spellStart"/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Пн</w:t>
            </w:r>
            <w:proofErr w:type="spellEnd"/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/</w:t>
            </w:r>
            <w:proofErr w:type="spellStart"/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Дс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106A9E" w:rsidRPr="003C61C0" w:rsidRDefault="00106A9E" w:rsidP="00106A9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08.30 - 09.50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Қазақстан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тарихы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Кадыркулова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Г.К.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Әкімшілік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құқық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="00731D00">
              <w:rPr>
                <w:rFonts w:ascii="Times New Roman" w:hAnsi="Times New Roman" w:cs="Times New Roman"/>
                <w:color w:val="000000"/>
                <w:lang w:val="kk-KZ"/>
              </w:rPr>
              <w:t>Сағындықова З.А.</w:t>
            </w:r>
            <w:bookmarkStart w:id="0" w:name="_GoBack"/>
            <w:bookmarkEnd w:id="0"/>
          </w:p>
        </w:tc>
      </w:tr>
      <w:tr w:rsidR="00106A9E" w:rsidRPr="0099108E" w:rsidTr="00106A9E">
        <w:trPr>
          <w:trHeight w:val="473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A9E" w:rsidRPr="003C61C0" w:rsidRDefault="00106A9E" w:rsidP="00106A9E">
            <w:pPr>
              <w:spacing w:after="0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106A9E" w:rsidRPr="003C61C0" w:rsidRDefault="00106A9E" w:rsidP="00106A9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10.00 - 11.20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Ағылшын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Орынбаева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Т.С.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Кәсіби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орыс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Тусупова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Р.Ш.</w:t>
            </w:r>
          </w:p>
        </w:tc>
      </w:tr>
      <w:tr w:rsidR="00106A9E" w:rsidRPr="003C61C0" w:rsidTr="00106A9E">
        <w:trPr>
          <w:trHeight w:val="427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A9E" w:rsidRPr="0099108E" w:rsidRDefault="00106A9E" w:rsidP="00106A9E">
            <w:pPr>
              <w:spacing w:after="0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106A9E" w:rsidRPr="003C61C0" w:rsidRDefault="00106A9E" w:rsidP="00106A9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11.30 -12.50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Орыс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Тусупова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Р.Ш.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Қазақ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әдебиеті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Зейнуллақызы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М.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r w:rsidRPr="00106A9E">
              <w:rPr>
                <w:rFonts w:ascii="Times New Roman" w:hAnsi="Times New Roman" w:cs="Times New Roman"/>
                <w:color w:val="000000"/>
              </w:rPr>
              <w:t xml:space="preserve">Философия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негіз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.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Оразбекова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А.Р.</w:t>
            </w:r>
          </w:p>
        </w:tc>
      </w:tr>
      <w:tr w:rsidR="00106A9E" w:rsidRPr="003C61C0" w:rsidTr="00106A9E">
        <w:trPr>
          <w:trHeight w:val="382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A9E" w:rsidRPr="003C61C0" w:rsidRDefault="00106A9E" w:rsidP="00106A9E">
            <w:pPr>
              <w:spacing w:after="0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106A9E" w:rsidRPr="003C61C0" w:rsidRDefault="00106A9E" w:rsidP="00106A9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13.00 - 14.20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Дене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тәрбиесі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Шералиев Р.И.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Кәсіби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шет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Орынбаева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Т.С.</w:t>
            </w:r>
          </w:p>
        </w:tc>
      </w:tr>
      <w:tr w:rsidR="00106A9E" w:rsidRPr="003C61C0" w:rsidTr="00106A9E">
        <w:trPr>
          <w:trHeight w:val="382"/>
        </w:trPr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106A9E" w:rsidRPr="003C61C0" w:rsidRDefault="00106A9E" w:rsidP="00106A9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Вт/</w:t>
            </w:r>
            <w:proofErr w:type="spellStart"/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Сс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106A9E" w:rsidRPr="003C61C0" w:rsidRDefault="00106A9E" w:rsidP="00106A9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08.30 - 09.50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r w:rsidRPr="00106A9E">
              <w:rPr>
                <w:rFonts w:ascii="Times New Roman" w:hAnsi="Times New Roman" w:cs="Times New Roman"/>
                <w:color w:val="000000"/>
              </w:rPr>
              <w:t>АӘД - Ященко И.Н.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Саясаттану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ж/е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әлеуметтану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 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негіздері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Оразбекова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А.Р.</w:t>
            </w:r>
          </w:p>
        </w:tc>
      </w:tr>
      <w:tr w:rsidR="00106A9E" w:rsidRPr="003C61C0" w:rsidTr="00106A9E">
        <w:trPr>
          <w:trHeight w:val="382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A9E" w:rsidRPr="003C61C0" w:rsidRDefault="00106A9E" w:rsidP="00106A9E">
            <w:pPr>
              <w:spacing w:after="0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106A9E" w:rsidRPr="003C61C0" w:rsidRDefault="00106A9E" w:rsidP="00106A9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10.00 - 11.20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r w:rsidRPr="00106A9E">
              <w:rPr>
                <w:rFonts w:ascii="Times New Roman" w:hAnsi="Times New Roman" w:cs="Times New Roman"/>
                <w:color w:val="000000"/>
              </w:rPr>
              <w:t xml:space="preserve">Экономика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негіздері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Сауранбаева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М.Т.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Қисын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Оразбекова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А.Р.</w:t>
            </w:r>
          </w:p>
        </w:tc>
      </w:tr>
      <w:tr w:rsidR="00106A9E" w:rsidRPr="003C61C0" w:rsidTr="00106A9E">
        <w:trPr>
          <w:trHeight w:val="730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A9E" w:rsidRPr="003C61C0" w:rsidRDefault="00106A9E" w:rsidP="00106A9E">
            <w:pPr>
              <w:spacing w:after="0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106A9E" w:rsidRPr="003C61C0" w:rsidRDefault="00106A9E" w:rsidP="00106A9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11.30 -12.50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r w:rsidRPr="00106A9E">
              <w:rPr>
                <w:rFonts w:ascii="Times New Roman" w:hAnsi="Times New Roman" w:cs="Times New Roman"/>
                <w:color w:val="000000"/>
              </w:rPr>
              <w:t xml:space="preserve">Математика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Дюсембиев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А.С.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r w:rsidRPr="00106A9E">
              <w:rPr>
                <w:rFonts w:ascii="Times New Roman" w:hAnsi="Times New Roman" w:cs="Times New Roman"/>
                <w:color w:val="000000"/>
              </w:rPr>
              <w:t xml:space="preserve">Бух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есеп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ж/е </w:t>
            </w:r>
            <w:proofErr w:type="gramStart"/>
            <w:r w:rsidRPr="00106A9E">
              <w:rPr>
                <w:rFonts w:ascii="Times New Roman" w:hAnsi="Times New Roman" w:cs="Times New Roman"/>
                <w:color w:val="000000"/>
              </w:rPr>
              <w:t>ес.беру.-</w:t>
            </w:r>
            <w:proofErr w:type="spellStart"/>
            <w:proofErr w:type="gramEnd"/>
            <w:r w:rsidRPr="00106A9E">
              <w:rPr>
                <w:rFonts w:ascii="Times New Roman" w:hAnsi="Times New Roman" w:cs="Times New Roman"/>
                <w:color w:val="000000"/>
              </w:rPr>
              <w:t>Жуманова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Г.Ш.</w:t>
            </w:r>
          </w:p>
        </w:tc>
      </w:tr>
      <w:tr w:rsidR="00106A9E" w:rsidRPr="003C61C0" w:rsidTr="00106A9E">
        <w:trPr>
          <w:trHeight w:val="403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A9E" w:rsidRPr="003C61C0" w:rsidRDefault="00106A9E" w:rsidP="00106A9E">
            <w:pPr>
              <w:spacing w:after="0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106A9E" w:rsidRPr="003C61C0" w:rsidRDefault="00106A9E" w:rsidP="00106A9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13.00 - 14.20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r w:rsidRPr="00106A9E">
              <w:rPr>
                <w:rFonts w:ascii="Times New Roman" w:hAnsi="Times New Roman" w:cs="Times New Roman"/>
                <w:color w:val="000000"/>
              </w:rPr>
              <w:t xml:space="preserve">Физика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Майтыкова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Ж.А.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Қаржы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ж/е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салық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106A9E">
              <w:rPr>
                <w:rFonts w:ascii="Times New Roman" w:hAnsi="Times New Roman" w:cs="Times New Roman"/>
                <w:color w:val="000000"/>
              </w:rPr>
              <w:t>құқық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негіздері</w:t>
            </w:r>
            <w:proofErr w:type="spellEnd"/>
            <w:proofErr w:type="gramEnd"/>
            <w:r w:rsidRPr="00106A9E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Сауранбаева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М.Т.</w:t>
            </w:r>
          </w:p>
        </w:tc>
      </w:tr>
      <w:tr w:rsidR="00106A9E" w:rsidRPr="003C61C0" w:rsidTr="00106A9E">
        <w:trPr>
          <w:trHeight w:val="363"/>
        </w:trPr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106A9E" w:rsidRPr="003C61C0" w:rsidRDefault="00106A9E" w:rsidP="00106A9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Ср/Ср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106A9E" w:rsidRPr="003C61C0" w:rsidRDefault="00106A9E" w:rsidP="00106A9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08.30 - 09.50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r w:rsidRPr="00106A9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Дене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шынықтыру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Шералиев Р.И.</w:t>
            </w:r>
          </w:p>
        </w:tc>
      </w:tr>
      <w:tr w:rsidR="00106A9E" w:rsidRPr="003C61C0" w:rsidTr="00106A9E">
        <w:trPr>
          <w:trHeight w:val="403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A9E" w:rsidRPr="003C61C0" w:rsidRDefault="00106A9E" w:rsidP="00106A9E">
            <w:pPr>
              <w:spacing w:after="0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106A9E" w:rsidRPr="003C61C0" w:rsidRDefault="00106A9E" w:rsidP="00106A9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10.00 - 11.20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r w:rsidRPr="00106A9E">
              <w:rPr>
                <w:rFonts w:ascii="Times New Roman" w:hAnsi="Times New Roman" w:cs="Times New Roman"/>
                <w:color w:val="000000"/>
              </w:rPr>
              <w:t xml:space="preserve">Информатика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Орашбай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А.Н.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Кәсіби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орыс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Тусупова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Р.Ш.</w:t>
            </w:r>
          </w:p>
        </w:tc>
      </w:tr>
      <w:tr w:rsidR="00106A9E" w:rsidRPr="003C61C0" w:rsidTr="00106A9E">
        <w:trPr>
          <w:trHeight w:val="442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A9E" w:rsidRPr="003C61C0" w:rsidRDefault="00106A9E" w:rsidP="00106A9E">
            <w:pPr>
              <w:spacing w:after="0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106A9E" w:rsidRPr="003C61C0" w:rsidRDefault="00106A9E" w:rsidP="00106A9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11.30 -12.50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Қазақстан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тарихы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Кадыркулова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Г.К.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Ағылшын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Орынбаева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Т.С.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Азаматтық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құқық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Бидайшиева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А.Б.</w:t>
            </w:r>
          </w:p>
        </w:tc>
      </w:tr>
      <w:tr w:rsidR="00106A9E" w:rsidRPr="003C61C0" w:rsidTr="00106A9E">
        <w:trPr>
          <w:trHeight w:val="382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A9E" w:rsidRPr="003C61C0" w:rsidRDefault="00106A9E" w:rsidP="00106A9E">
            <w:pPr>
              <w:spacing w:after="0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106A9E" w:rsidRPr="003C61C0" w:rsidRDefault="00106A9E" w:rsidP="00106A9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13.00 - 14.20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Дене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тәрбиесі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Шералиев Р.И.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Іскерлік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қатынас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этикасы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психологиясы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Молдабек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Г.Т.</w:t>
            </w:r>
          </w:p>
        </w:tc>
      </w:tr>
      <w:tr w:rsidR="00106A9E" w:rsidRPr="003C61C0" w:rsidTr="00106A9E">
        <w:trPr>
          <w:trHeight w:val="382"/>
        </w:trPr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106A9E" w:rsidRPr="003C61C0" w:rsidRDefault="00106A9E" w:rsidP="00106A9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proofErr w:type="spellStart"/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Чт</w:t>
            </w:r>
            <w:proofErr w:type="spellEnd"/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/</w:t>
            </w:r>
            <w:proofErr w:type="spellStart"/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Бс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106A9E" w:rsidRPr="003C61C0" w:rsidRDefault="00106A9E" w:rsidP="00106A9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08.30 - 09.50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r w:rsidRPr="00106A9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Дене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шынықтыру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Шералиев Р.И.                     (27.01.20-20.03.20)</w:t>
            </w:r>
          </w:p>
        </w:tc>
      </w:tr>
      <w:tr w:rsidR="00106A9E" w:rsidRPr="003C61C0" w:rsidTr="00106A9E">
        <w:trPr>
          <w:trHeight w:val="460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A9E" w:rsidRPr="003C61C0" w:rsidRDefault="00106A9E" w:rsidP="00106A9E">
            <w:pPr>
              <w:spacing w:after="0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106A9E" w:rsidRPr="003C61C0" w:rsidRDefault="00106A9E" w:rsidP="00106A9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10.00 - 11.20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106A9E" w:rsidRPr="00731D00" w:rsidRDefault="00106A9E" w:rsidP="00731D00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Мем.ж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/е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құқық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теор.негіз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731D00">
              <w:rPr>
                <w:rFonts w:ascii="Times New Roman" w:hAnsi="Times New Roman" w:cs="Times New Roman"/>
                <w:color w:val="000000"/>
              </w:rPr>
              <w:t>–</w:t>
            </w:r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31D00">
              <w:rPr>
                <w:rFonts w:ascii="Times New Roman" w:hAnsi="Times New Roman" w:cs="Times New Roman"/>
                <w:color w:val="000000"/>
                <w:lang w:val="kk-KZ"/>
              </w:rPr>
              <w:t>Сағындықова З.А.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Құқық.статистика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Сауранбаева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М.Т.</w:t>
            </w:r>
          </w:p>
        </w:tc>
      </w:tr>
      <w:tr w:rsidR="00106A9E" w:rsidRPr="0099108E" w:rsidTr="00106A9E">
        <w:trPr>
          <w:trHeight w:val="403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A9E" w:rsidRPr="003C61C0" w:rsidRDefault="00106A9E" w:rsidP="00106A9E">
            <w:pPr>
              <w:spacing w:after="0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106A9E" w:rsidRPr="003C61C0" w:rsidRDefault="00106A9E" w:rsidP="00106A9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11.30 -12.50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Қазақ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әдебиеті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Зейнуллақызы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М.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Еңбек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құқ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. ӘҚҚ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Батхолдинова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Г.А.</w:t>
            </w:r>
          </w:p>
        </w:tc>
      </w:tr>
      <w:tr w:rsidR="00106A9E" w:rsidRPr="003C61C0" w:rsidTr="00106A9E">
        <w:trPr>
          <w:trHeight w:val="382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A9E" w:rsidRPr="0099108E" w:rsidRDefault="00106A9E" w:rsidP="00106A9E">
            <w:pPr>
              <w:spacing w:after="0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106A9E" w:rsidRPr="003C61C0" w:rsidRDefault="00106A9E" w:rsidP="00106A9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13.00 - 14.20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Қоғамтану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Туленова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М.Т.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Әкімшілік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құқық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="00731D00">
              <w:rPr>
                <w:rFonts w:ascii="Times New Roman" w:hAnsi="Times New Roman" w:cs="Times New Roman"/>
                <w:color w:val="000000"/>
                <w:lang w:val="kk-KZ"/>
              </w:rPr>
              <w:t xml:space="preserve">Сағындықова </w:t>
            </w:r>
            <w:proofErr w:type="gramStart"/>
            <w:r w:rsidR="00731D00">
              <w:rPr>
                <w:rFonts w:ascii="Times New Roman" w:hAnsi="Times New Roman" w:cs="Times New Roman"/>
                <w:color w:val="000000"/>
                <w:lang w:val="kk-KZ"/>
              </w:rPr>
              <w:t>З.А.</w:t>
            </w:r>
            <w:r w:rsidRPr="00106A9E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Мемл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. ж/е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құқ.теор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.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Омірбеков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Р.М.</w:t>
            </w:r>
          </w:p>
        </w:tc>
      </w:tr>
      <w:tr w:rsidR="00106A9E" w:rsidRPr="003C61C0" w:rsidTr="00106A9E">
        <w:trPr>
          <w:trHeight w:val="382"/>
        </w:trPr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106A9E" w:rsidRPr="003C61C0" w:rsidRDefault="00106A9E" w:rsidP="00106A9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proofErr w:type="spellStart"/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lastRenderedPageBreak/>
              <w:t>Пт</w:t>
            </w:r>
            <w:proofErr w:type="spellEnd"/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/</w:t>
            </w:r>
            <w:proofErr w:type="spellStart"/>
            <w:r w:rsidRPr="003C61C0">
              <w:rPr>
                <w:rFonts w:ascii="alegreyasansL" w:eastAsia="Times New Roman" w:hAnsi="alegreyasansL" w:cs="Times New Roman"/>
                <w:b/>
                <w:bCs/>
                <w:color w:val="373A3C"/>
                <w:sz w:val="24"/>
                <w:szCs w:val="24"/>
                <w:lang w:eastAsia="ru-RU"/>
              </w:rPr>
              <w:t>Жм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106A9E" w:rsidRPr="003C61C0" w:rsidRDefault="00106A9E" w:rsidP="00106A9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08.30 - 09.50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r w:rsidRPr="00106A9E">
              <w:rPr>
                <w:rFonts w:ascii="Times New Roman" w:hAnsi="Times New Roman" w:cs="Times New Roman"/>
                <w:color w:val="000000"/>
              </w:rPr>
              <w:t xml:space="preserve">Биология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Мухаметчина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Б.Т.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Әкімшілік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құқық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Омірбеков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Р.М.</w:t>
            </w:r>
          </w:p>
        </w:tc>
      </w:tr>
      <w:tr w:rsidR="00106A9E" w:rsidRPr="003C61C0" w:rsidTr="00106A9E">
        <w:trPr>
          <w:trHeight w:val="382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A9E" w:rsidRPr="003C61C0" w:rsidRDefault="00106A9E" w:rsidP="00106A9E">
            <w:pPr>
              <w:spacing w:after="0" w:line="240" w:lineRule="auto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106A9E" w:rsidRPr="003C61C0" w:rsidRDefault="00106A9E" w:rsidP="00106A9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10.00 - 11.20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Орыс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Тусупова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Р.Ш.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Құқық.статистика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Сауранбаева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М.Т.</w:t>
            </w:r>
          </w:p>
        </w:tc>
      </w:tr>
      <w:tr w:rsidR="00106A9E" w:rsidRPr="003C61C0" w:rsidTr="00106A9E">
        <w:trPr>
          <w:trHeight w:val="382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A9E" w:rsidRPr="003C61C0" w:rsidRDefault="00106A9E" w:rsidP="00106A9E">
            <w:pPr>
              <w:spacing w:after="0" w:line="240" w:lineRule="auto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106A9E" w:rsidRPr="003C61C0" w:rsidRDefault="00106A9E" w:rsidP="00106A9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11.30 -12.50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Мәдениеттану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Туленова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М.Т.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Кәсіби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орыс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тілі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Тусупова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Р.Ш.</w:t>
            </w:r>
          </w:p>
        </w:tc>
      </w:tr>
      <w:tr w:rsidR="00106A9E" w:rsidRPr="003C61C0" w:rsidTr="00106A9E">
        <w:trPr>
          <w:trHeight w:val="369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6A9E" w:rsidRPr="003C61C0" w:rsidRDefault="00106A9E" w:rsidP="00106A9E">
            <w:pPr>
              <w:spacing w:after="0" w:line="240" w:lineRule="auto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106A9E" w:rsidRPr="003C61C0" w:rsidRDefault="00106A9E" w:rsidP="00106A9E">
            <w:pPr>
              <w:spacing w:after="100" w:afterAutospacing="1" w:line="240" w:lineRule="auto"/>
              <w:jc w:val="center"/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</w:pPr>
            <w:r w:rsidRPr="003C61C0">
              <w:rPr>
                <w:rFonts w:ascii="alegreyasansL" w:eastAsia="Times New Roman" w:hAnsi="alegreyasansL" w:cs="Times New Roman"/>
                <w:color w:val="373A3C"/>
                <w:sz w:val="24"/>
                <w:szCs w:val="24"/>
                <w:lang w:eastAsia="ru-RU"/>
              </w:rPr>
              <w:t>13.00 - 14.20</w:t>
            </w:r>
          </w:p>
        </w:tc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r w:rsidRPr="00106A9E">
              <w:rPr>
                <w:rFonts w:ascii="Times New Roman" w:hAnsi="Times New Roman" w:cs="Times New Roman"/>
                <w:color w:val="000000"/>
              </w:rPr>
              <w:t xml:space="preserve">Математика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Дюсембиев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А.С.         Биология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Мухаметчина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Б.Т.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6A9E" w:rsidRPr="00106A9E" w:rsidRDefault="00106A9E" w:rsidP="00106A9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Мем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. ж/е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құқ.теор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. - </w:t>
            </w:r>
            <w:proofErr w:type="spellStart"/>
            <w:r w:rsidRPr="00106A9E">
              <w:rPr>
                <w:rFonts w:ascii="Times New Roman" w:hAnsi="Times New Roman" w:cs="Times New Roman"/>
                <w:color w:val="000000"/>
              </w:rPr>
              <w:t>Бидайшиева</w:t>
            </w:r>
            <w:proofErr w:type="spellEnd"/>
            <w:r w:rsidRPr="00106A9E">
              <w:rPr>
                <w:rFonts w:ascii="Times New Roman" w:hAnsi="Times New Roman" w:cs="Times New Roman"/>
                <w:color w:val="000000"/>
              </w:rPr>
              <w:t xml:space="preserve"> А.Б.</w:t>
            </w:r>
          </w:p>
        </w:tc>
      </w:tr>
    </w:tbl>
    <w:p w:rsidR="00345AFE" w:rsidRPr="00106A9E" w:rsidRDefault="00345AFE" w:rsidP="00345AFE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eastAsia="ru-RU"/>
        </w:rPr>
      </w:pPr>
      <w:r w:rsidRPr="003C61C0">
        <w:rPr>
          <w:rFonts w:ascii="alegreyasansL" w:eastAsia="Times New Roman" w:hAnsi="alegreyasansL" w:cs="Times New Roman"/>
          <w:color w:val="373A3C"/>
          <w:sz w:val="24"/>
          <w:szCs w:val="24"/>
          <w:lang w:val="en-US" w:eastAsia="ru-RU"/>
        </w:rPr>
        <w:t> </w:t>
      </w:r>
    </w:p>
    <w:p w:rsidR="008F3651" w:rsidRPr="00106A9E" w:rsidRDefault="008F3651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eastAsia="ru-RU"/>
        </w:rPr>
      </w:pPr>
    </w:p>
    <w:p w:rsidR="00345AFE" w:rsidRPr="00106A9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eastAsia="ru-RU"/>
        </w:rPr>
      </w:pPr>
    </w:p>
    <w:p w:rsidR="00345AFE" w:rsidRPr="00106A9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eastAsia="ru-RU"/>
        </w:rPr>
      </w:pPr>
    </w:p>
    <w:p w:rsidR="00345AFE" w:rsidRPr="00106A9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eastAsia="ru-RU"/>
        </w:rPr>
      </w:pPr>
    </w:p>
    <w:p w:rsidR="00345AFE" w:rsidRPr="00106A9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eastAsia="ru-RU"/>
        </w:rPr>
      </w:pPr>
    </w:p>
    <w:p w:rsidR="00345AFE" w:rsidRPr="00106A9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eastAsia="ru-RU"/>
        </w:rPr>
      </w:pPr>
    </w:p>
    <w:p w:rsidR="00345AFE" w:rsidRPr="00106A9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eastAsia="ru-RU"/>
        </w:rPr>
      </w:pPr>
    </w:p>
    <w:p w:rsidR="00345AFE" w:rsidRPr="00106A9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eastAsia="ru-RU"/>
        </w:rPr>
      </w:pPr>
    </w:p>
    <w:p w:rsidR="00345AFE" w:rsidRPr="00106A9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eastAsia="ru-RU"/>
        </w:rPr>
      </w:pPr>
    </w:p>
    <w:p w:rsidR="00345AFE" w:rsidRPr="00106A9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eastAsia="ru-RU"/>
        </w:rPr>
      </w:pPr>
    </w:p>
    <w:p w:rsidR="00345AFE" w:rsidRPr="00106A9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eastAsia="ru-RU"/>
        </w:rPr>
      </w:pPr>
    </w:p>
    <w:p w:rsidR="00345AFE" w:rsidRPr="00106A9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eastAsia="ru-RU"/>
        </w:rPr>
      </w:pPr>
    </w:p>
    <w:p w:rsidR="00345AFE" w:rsidRPr="00106A9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eastAsia="ru-RU"/>
        </w:rPr>
      </w:pPr>
    </w:p>
    <w:p w:rsidR="00345AFE" w:rsidRPr="00106A9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eastAsia="ru-RU"/>
        </w:rPr>
      </w:pPr>
    </w:p>
    <w:p w:rsidR="00345AFE" w:rsidRPr="00106A9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eastAsia="ru-RU"/>
        </w:rPr>
      </w:pPr>
    </w:p>
    <w:p w:rsidR="00345AFE" w:rsidRPr="00106A9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eastAsia="ru-RU"/>
        </w:rPr>
      </w:pPr>
    </w:p>
    <w:p w:rsidR="00345AFE" w:rsidRPr="00106A9E" w:rsidRDefault="00345AFE" w:rsidP="003C61C0">
      <w:pPr>
        <w:shd w:val="clear" w:color="auto" w:fill="FFFFFF"/>
        <w:spacing w:after="100" w:afterAutospacing="1" w:line="240" w:lineRule="auto"/>
        <w:rPr>
          <w:rFonts w:ascii="alegreyasansL" w:eastAsia="Times New Roman" w:hAnsi="alegreyasansL" w:cs="Times New Roman"/>
          <w:color w:val="373A3C"/>
          <w:sz w:val="24"/>
          <w:szCs w:val="24"/>
          <w:lang w:eastAsia="ru-RU"/>
        </w:rPr>
      </w:pPr>
    </w:p>
    <w:sectPr w:rsidR="00345AFE" w:rsidRPr="00106A9E" w:rsidSect="009910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egreyasans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1C0"/>
    <w:rsid w:val="00106A9E"/>
    <w:rsid w:val="00345AFE"/>
    <w:rsid w:val="003C61C0"/>
    <w:rsid w:val="00731D00"/>
    <w:rsid w:val="007456A5"/>
    <w:rsid w:val="0084398C"/>
    <w:rsid w:val="008F3651"/>
    <w:rsid w:val="0099108E"/>
    <w:rsid w:val="00C73940"/>
    <w:rsid w:val="00F6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F354C-8744-4C63-9BA6-8493A2F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303-6</dc:creator>
  <cp:keywords/>
  <dc:description/>
  <cp:lastModifiedBy>Пользователь Windows</cp:lastModifiedBy>
  <cp:revision>19</cp:revision>
  <dcterms:created xsi:type="dcterms:W3CDTF">2020-03-27T06:37:00Z</dcterms:created>
  <dcterms:modified xsi:type="dcterms:W3CDTF">2020-03-27T07:00:00Z</dcterms:modified>
</cp:coreProperties>
</file>